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E88872D" w:rsidR="002B0501" w:rsidRDefault="00D42318" w:rsidP="00D423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75" w:lineRule="auto"/>
        <w:ind w:left="18" w:right="617" w:hanging="18"/>
        <w:rPr>
          <w:color w:val="000000"/>
        </w:rPr>
      </w:pPr>
      <w:r>
        <w:rPr>
          <w:color w:val="000000"/>
          <w:sz w:val="28"/>
          <w:szCs w:val="28"/>
        </w:rPr>
        <w:t xml:space="preserve">MODULO D’AUTORIZZAZIONE ALLA PARTECIPAZIONE PER MINORI </w:t>
      </w:r>
      <w:r>
        <w:rPr>
          <w:color w:val="000000"/>
        </w:rPr>
        <w:t>Il/la sottoscritto/a……</w:t>
      </w:r>
      <w:r>
        <w:rPr>
          <w:color w:val="000000"/>
        </w:rPr>
        <w:t xml:space="preserve">…………………………………………………………………………..  </w:t>
      </w:r>
    </w:p>
    <w:p w14:paraId="3BAE3973" w14:textId="77777777" w:rsidR="00D42318" w:rsidRDefault="00D42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406" w:lineRule="auto"/>
        <w:ind w:right="2027" w:firstLine="18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.................………………………………….  il</w:t>
      </w:r>
      <w:r>
        <w:rPr>
          <w:color w:val="000000"/>
        </w:rPr>
        <w:t xml:space="preserve">………....………….........   residente in via.......................……………......…………………………………..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…………………….,  recapito telefonico……………………………………. </w:t>
      </w:r>
    </w:p>
    <w:p w14:paraId="00000002" w14:textId="25DEB231" w:rsidR="002B0501" w:rsidRDefault="00D42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406" w:lineRule="auto"/>
        <w:ind w:right="2027" w:firstLine="18"/>
        <w:rPr>
          <w:color w:val="000000"/>
        </w:rPr>
      </w:pPr>
      <w:r>
        <w:rPr>
          <w:color w:val="000000"/>
        </w:rPr>
        <w:t xml:space="preserve">e-mail……………………………………………….  </w:t>
      </w:r>
    </w:p>
    <w:p w14:paraId="00000003" w14:textId="77777777" w:rsidR="002B0501" w:rsidRDefault="00D42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rPr>
          <w:color w:val="000000"/>
        </w:rPr>
      </w:pPr>
      <w:r>
        <w:rPr>
          <w:color w:val="000000"/>
        </w:rPr>
        <w:t xml:space="preserve"> In qualità di genitore esercente l</w:t>
      </w:r>
      <w:r>
        <w:rPr>
          <w:color w:val="000000"/>
        </w:rPr>
        <w:t xml:space="preserve">a potestà genitoriale dell’alunno:  </w:t>
      </w:r>
    </w:p>
    <w:p w14:paraId="00000004" w14:textId="77777777" w:rsidR="002B0501" w:rsidRDefault="00D42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0" w:lineRule="auto"/>
        <w:ind w:left="10" w:right="334" w:firstLine="5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 di anni…………………… frequentante la classe terza  della scuola secondaria di primo grado ……………………………………………  </w:t>
      </w:r>
    </w:p>
    <w:p w14:paraId="00000005" w14:textId="77777777" w:rsidR="002B0501" w:rsidRDefault="00D42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10"/>
        <w:rPr>
          <w:color w:val="000000"/>
        </w:rPr>
      </w:pPr>
      <w:r>
        <w:rPr>
          <w:color w:val="000000"/>
        </w:rPr>
        <w:t xml:space="preserve">Con la firma della presente dichiara di:  </w:t>
      </w:r>
    </w:p>
    <w:p w14:paraId="00000006" w14:textId="0A198221" w:rsidR="002B0501" w:rsidRPr="00D42318" w:rsidRDefault="00D42318" w:rsidP="00D42318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1" w:line="486" w:lineRule="auto"/>
        <w:ind w:left="426" w:right="728"/>
        <w:jc w:val="both"/>
        <w:rPr>
          <w:color w:val="000000"/>
        </w:rPr>
      </w:pPr>
      <w:r w:rsidRPr="00D42318">
        <w:rPr>
          <w:color w:val="000000"/>
        </w:rPr>
        <w:t xml:space="preserve">aver preso visione del regolamento del concorso SOSTENIBILITA’ AMBIENTALE NELLA MARSICA DA  UN’IDEA ALLA REALIZZAZIONE  </w:t>
      </w:r>
    </w:p>
    <w:p w14:paraId="00000007" w14:textId="0FA1E9F5" w:rsidR="002B0501" w:rsidRPr="00D42318" w:rsidRDefault="00D42318" w:rsidP="00D42318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426"/>
        <w:jc w:val="both"/>
        <w:rPr>
          <w:color w:val="000000"/>
        </w:rPr>
      </w:pPr>
      <w:r w:rsidRPr="00D42318">
        <w:rPr>
          <w:color w:val="000000"/>
        </w:rPr>
        <w:t xml:space="preserve">accettare tutti i termini e le condizioni indicati dal regolamento  </w:t>
      </w:r>
    </w:p>
    <w:p w14:paraId="6B66CB3A" w14:textId="519917CC" w:rsidR="00D42318" w:rsidRPr="00D42318" w:rsidRDefault="00D42318" w:rsidP="00D42318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38" w:line="240" w:lineRule="auto"/>
        <w:ind w:left="425" w:right="652" w:hanging="357"/>
        <w:jc w:val="both"/>
        <w:rPr>
          <w:color w:val="000000"/>
        </w:rPr>
      </w:pPr>
      <w:r w:rsidRPr="00D42318">
        <w:rPr>
          <w:color w:val="000000"/>
        </w:rPr>
        <w:t xml:space="preserve">acconsentire alla partecipazione di mio/a figlio/a al CONCORSO che prevede un elaborato sul tema:  SOSTENIBILITA’ AMBIENTALE NELLA MARSICA DA UN’ IDEA ALLA REALIZZAZIONE  </w:t>
      </w:r>
    </w:p>
    <w:p w14:paraId="745EA0A3" w14:textId="77777777" w:rsidR="00D42318" w:rsidRDefault="00D42318" w:rsidP="00D42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240" w:line="240" w:lineRule="auto"/>
        <w:ind w:left="6" w:right="652"/>
        <w:rPr>
          <w:color w:val="000000"/>
        </w:rPr>
      </w:pPr>
    </w:p>
    <w:p w14:paraId="00000008" w14:textId="3775D508" w:rsidR="002B0501" w:rsidRDefault="00D42318" w:rsidP="00D42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240" w:line="240" w:lineRule="auto"/>
        <w:ind w:left="6" w:right="652"/>
        <w:rPr>
          <w:color w:val="000000"/>
        </w:rPr>
      </w:pPr>
      <w:bookmarkStart w:id="0" w:name="_GoBack"/>
      <w:bookmarkEnd w:id="0"/>
      <w:r>
        <w:rPr>
          <w:color w:val="000000"/>
        </w:rPr>
        <w:t>Luogo e data ___________________</w:t>
      </w:r>
      <w:r>
        <w:rPr>
          <w:color w:val="000000"/>
        </w:rPr>
        <w:tab/>
      </w:r>
      <w:r>
        <w:rPr>
          <w:color w:val="000000"/>
        </w:rPr>
        <w:t xml:space="preserve">Firma del genitore </w:t>
      </w:r>
    </w:p>
    <w:p w14:paraId="4B4C7630" w14:textId="08AC2902" w:rsidR="00D42318" w:rsidRDefault="00D42318" w:rsidP="00D42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240" w:line="240" w:lineRule="auto"/>
        <w:ind w:left="6" w:right="652"/>
        <w:rPr>
          <w:color w:val="000000"/>
        </w:rPr>
      </w:pPr>
      <w:r>
        <w:rPr>
          <w:color w:val="000000"/>
        </w:rPr>
        <w:tab/>
        <w:t>________________________</w:t>
      </w:r>
    </w:p>
    <w:p w14:paraId="793B90C8" w14:textId="77777777" w:rsidR="00D42318" w:rsidRDefault="00D42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8"/>
        <w:rPr>
          <w:color w:val="000000"/>
        </w:rPr>
      </w:pPr>
    </w:p>
    <w:p w14:paraId="7D2E3885" w14:textId="77777777" w:rsidR="00D42318" w:rsidRDefault="00D42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8"/>
        <w:rPr>
          <w:color w:val="000000"/>
        </w:rPr>
      </w:pPr>
    </w:p>
    <w:p w14:paraId="713B4DDC" w14:textId="77777777" w:rsidR="00D42318" w:rsidRDefault="00D42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8"/>
        <w:rPr>
          <w:color w:val="000000"/>
        </w:rPr>
      </w:pPr>
    </w:p>
    <w:p w14:paraId="00000009" w14:textId="77777777" w:rsidR="002B0501" w:rsidRDefault="00D42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8"/>
        <w:rPr>
          <w:color w:val="000000"/>
        </w:rPr>
      </w:pPr>
      <w:r>
        <w:rPr>
          <w:color w:val="000000"/>
        </w:rPr>
        <w:t>NEL CASO DI VIDEO O IMM</w:t>
      </w:r>
      <w:r>
        <w:rPr>
          <w:color w:val="000000"/>
        </w:rPr>
        <w:t xml:space="preserve">AGINI CHE RITRAGGANO IL PROPRIO FIGLIO/LA PROPRIA FIGLIA  </w:t>
      </w:r>
    </w:p>
    <w:p w14:paraId="0000000A" w14:textId="77777777" w:rsidR="002B0501" w:rsidRDefault="00D42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1" w:lineRule="auto"/>
        <w:ind w:left="3" w:right="41" w:firstLine="5"/>
        <w:rPr>
          <w:color w:val="000000"/>
        </w:rPr>
      </w:pPr>
      <w:r>
        <w:rPr>
          <w:color w:val="000000"/>
        </w:rPr>
        <w:t>concedo inoltre la liberatoria per l’utilizzo gratuito degli elaborati testi immagini e video che il compito può  contenere e nel caso di premiazioni o pubblicità dell’evento acconsento all’uso delle immagini di mio/a  figlio/a In contesti che non ne pregi</w:t>
      </w:r>
      <w:r>
        <w:rPr>
          <w:color w:val="000000"/>
        </w:rPr>
        <w:t xml:space="preserve">udichino la sua dignità personale.  </w:t>
      </w:r>
    </w:p>
    <w:p w14:paraId="2D7EAE8A" w14:textId="77777777" w:rsidR="00D42318" w:rsidRDefault="00D42318" w:rsidP="00D42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240" w:line="240" w:lineRule="auto"/>
        <w:ind w:left="6" w:right="652"/>
        <w:rPr>
          <w:color w:val="000000"/>
        </w:rPr>
      </w:pPr>
      <w:r>
        <w:rPr>
          <w:color w:val="000000"/>
        </w:rPr>
        <w:t>Luogo e data ___________________</w:t>
      </w:r>
      <w:r>
        <w:rPr>
          <w:color w:val="000000"/>
        </w:rPr>
        <w:tab/>
        <w:t xml:space="preserve">Firma del genitore </w:t>
      </w:r>
    </w:p>
    <w:p w14:paraId="6FFAA4CB" w14:textId="77777777" w:rsidR="00D42318" w:rsidRDefault="00D42318" w:rsidP="00D42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240" w:line="240" w:lineRule="auto"/>
        <w:ind w:left="6" w:right="652"/>
        <w:rPr>
          <w:color w:val="000000"/>
        </w:rPr>
      </w:pPr>
      <w:r>
        <w:rPr>
          <w:color w:val="000000"/>
        </w:rPr>
        <w:tab/>
        <w:t>________________________</w:t>
      </w:r>
    </w:p>
    <w:p w14:paraId="3E7A69D9" w14:textId="77777777" w:rsidR="00D42318" w:rsidRDefault="00D42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1" w:lineRule="auto"/>
        <w:ind w:left="3" w:right="41" w:firstLine="5"/>
        <w:rPr>
          <w:color w:val="000000"/>
        </w:rPr>
      </w:pPr>
    </w:p>
    <w:p w14:paraId="0000000B" w14:textId="7D90F694" w:rsidR="002B0501" w:rsidRDefault="00D42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60" w:lineRule="auto"/>
        <w:ind w:left="18" w:right="-6" w:hanging="18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Informativa ai sensi dell’art. 13 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 196/03 (Codice in materia di protezione di dati personali) </w:t>
      </w:r>
    </w:p>
    <w:sectPr w:rsidR="002B0501" w:rsidSect="00D42318">
      <w:pgSz w:w="11900" w:h="16820"/>
      <w:pgMar w:top="1852" w:right="1108" w:bottom="1418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72E5"/>
    <w:multiLevelType w:val="hybridMultilevel"/>
    <w:tmpl w:val="F2AEB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B0501"/>
    <w:rsid w:val="002B0501"/>
    <w:rsid w:val="00D4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42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4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1346</Characters>
  <Application>Microsoft Office Word</Application>
  <DocSecurity>0</DocSecurity>
  <Lines>11</Lines>
  <Paragraphs>3</Paragraphs>
  <ScaleCrop>false</ScaleCrop>
  <Company>Hewlett-Packard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De Panfilis</cp:lastModifiedBy>
  <cp:revision>2</cp:revision>
  <dcterms:created xsi:type="dcterms:W3CDTF">2021-10-25T14:04:00Z</dcterms:created>
  <dcterms:modified xsi:type="dcterms:W3CDTF">2021-10-25T14:09:00Z</dcterms:modified>
</cp:coreProperties>
</file>