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8CA4F" w14:textId="5088BE85" w:rsidR="00FA672F" w:rsidRPr="000829B0" w:rsidRDefault="00FE1E16" w:rsidP="00F60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right="1310"/>
        <w:jc w:val="both"/>
        <w:rPr>
          <w:rFonts w:eastAsia="Courier New"/>
          <w:sz w:val="24"/>
          <w:szCs w:val="24"/>
        </w:rPr>
      </w:pPr>
      <w:r w:rsidRPr="000829B0">
        <w:rPr>
          <w:sz w:val="24"/>
          <w:szCs w:val="24"/>
        </w:rPr>
        <w:tab/>
      </w:r>
    </w:p>
    <w:p w14:paraId="094D556C" w14:textId="303EC9FD" w:rsidR="00153D31" w:rsidRPr="000829B0" w:rsidRDefault="00153D31" w:rsidP="00153D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right="13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29B0">
        <w:rPr>
          <w:sz w:val="24"/>
          <w:szCs w:val="24"/>
        </w:rPr>
        <w:t>Al Dir</w:t>
      </w:r>
      <w:r w:rsidRPr="000829B0">
        <w:rPr>
          <w:sz w:val="24"/>
          <w:szCs w:val="24"/>
          <w:u w:val="single"/>
        </w:rPr>
        <w:t>i</w:t>
      </w:r>
      <w:r w:rsidRPr="000829B0">
        <w:rPr>
          <w:sz w:val="24"/>
          <w:szCs w:val="24"/>
        </w:rPr>
        <w:t xml:space="preserve">gente Scolastico </w:t>
      </w:r>
    </w:p>
    <w:p w14:paraId="76D2B3D3" w14:textId="77777777" w:rsidR="00153D31" w:rsidRPr="000829B0" w:rsidRDefault="00153D31" w:rsidP="00153D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right="4"/>
        <w:jc w:val="both"/>
        <w:rPr>
          <w:sz w:val="24"/>
          <w:szCs w:val="24"/>
        </w:rPr>
      </w:pPr>
      <w:r w:rsidRPr="000829B0">
        <w:rPr>
          <w:sz w:val="24"/>
          <w:szCs w:val="24"/>
        </w:rPr>
        <w:tab/>
        <w:t xml:space="preserve">dell'Istituto d'Istruzione Superiore </w:t>
      </w:r>
    </w:p>
    <w:p w14:paraId="0C498A36" w14:textId="77777777" w:rsidR="00153D31" w:rsidRPr="000829B0" w:rsidRDefault="00153D31" w:rsidP="00153D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right="1310"/>
        <w:jc w:val="both"/>
        <w:rPr>
          <w:sz w:val="24"/>
          <w:szCs w:val="24"/>
        </w:rPr>
      </w:pPr>
      <w:r w:rsidRPr="000829B0">
        <w:rPr>
          <w:sz w:val="24"/>
          <w:szCs w:val="24"/>
        </w:rPr>
        <w:tab/>
        <w:t xml:space="preserve">"G. Galilei" </w:t>
      </w:r>
    </w:p>
    <w:p w14:paraId="7C47E419" w14:textId="77777777" w:rsidR="00153D31" w:rsidRPr="000829B0" w:rsidRDefault="00153D31" w:rsidP="00153D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right="964"/>
        <w:rPr>
          <w:sz w:val="24"/>
          <w:szCs w:val="24"/>
        </w:rPr>
      </w:pPr>
      <w:r w:rsidRPr="000829B0">
        <w:rPr>
          <w:sz w:val="24"/>
          <w:szCs w:val="24"/>
        </w:rPr>
        <w:tab/>
        <w:t xml:space="preserve">AVEZZANO </w:t>
      </w:r>
    </w:p>
    <w:p w14:paraId="185DEFE9" w14:textId="77777777" w:rsidR="00F31CB6" w:rsidRDefault="00F31CB6" w:rsidP="00F31CB6"/>
    <w:p w14:paraId="66C980C7" w14:textId="77777777" w:rsidR="00F31CB6" w:rsidRDefault="00F31CB6" w:rsidP="00F31CB6"/>
    <w:p w14:paraId="5B5E48E7" w14:textId="77777777" w:rsidR="00F31CB6" w:rsidRDefault="00F31CB6" w:rsidP="00F31CB6"/>
    <w:p w14:paraId="29C7E6D8" w14:textId="77777777" w:rsidR="001941AB" w:rsidRDefault="00153D31" w:rsidP="00F31CB6">
      <w:r w:rsidRPr="00F31CB6">
        <w:t xml:space="preserve">Oggetto: Assemblea di classe </w:t>
      </w:r>
    </w:p>
    <w:p w14:paraId="2ADFF5AB" w14:textId="77777777" w:rsidR="001941AB" w:rsidRDefault="001941AB" w:rsidP="00F31CB6"/>
    <w:p w14:paraId="00951017" w14:textId="74EFB42C" w:rsidR="00153D31" w:rsidRPr="00F31CB6" w:rsidRDefault="00153D31" w:rsidP="00F31CB6">
      <w:r w:rsidRPr="00F31CB6">
        <w:t xml:space="preserve"> </w:t>
      </w:r>
      <w:r w:rsidR="00F60BE7" w:rsidRPr="00F31CB6">
        <w:t>VERBALE DELL'ASSEMBLEA DI CLASSE</w:t>
      </w:r>
      <w:r w:rsidRPr="00F31CB6">
        <w:t xml:space="preserve"> </w:t>
      </w:r>
      <w:r w:rsidR="00F60BE7" w:rsidRPr="00F31CB6">
        <w:t>N</w:t>
      </w:r>
      <w:r w:rsidRPr="00F31CB6">
        <w:t>__________</w:t>
      </w:r>
    </w:p>
    <w:p w14:paraId="04B11421" w14:textId="77777777" w:rsidR="00F31CB6" w:rsidRPr="00F31CB6" w:rsidRDefault="00F31CB6" w:rsidP="00F31CB6">
      <w:bookmarkStart w:id="0" w:name="_GoBack"/>
      <w:bookmarkEnd w:id="0"/>
    </w:p>
    <w:p w14:paraId="0000001C" w14:textId="4B1FB45D" w:rsidR="00A01E58" w:rsidRPr="00D377A7" w:rsidRDefault="00153D31" w:rsidP="00D377A7">
      <w:r>
        <w:rPr>
          <w:rFonts w:eastAsia="Courier New"/>
        </w:rPr>
        <w:t>Il</w:t>
      </w:r>
      <w:r w:rsidR="00F60BE7" w:rsidRPr="000829B0">
        <w:t xml:space="preserve"> giorno </w:t>
      </w:r>
      <w:r>
        <w:t xml:space="preserve">____________ </w:t>
      </w:r>
      <w:r w:rsidR="00F60BE7" w:rsidRPr="000829B0">
        <w:t xml:space="preserve">del mese di </w:t>
      </w:r>
      <w:r>
        <w:t xml:space="preserve">_________________________ </w:t>
      </w:r>
      <w:r w:rsidR="00F60BE7" w:rsidRPr="000829B0">
        <w:t>A.S. 20</w:t>
      </w:r>
      <w:r>
        <w:t>__</w:t>
      </w:r>
      <w:r w:rsidR="00F60BE7" w:rsidRPr="000829B0">
        <w:t xml:space="preserve"> ;</w:t>
      </w:r>
      <w:r w:rsidR="00F60BE7" w:rsidRPr="000829B0">
        <w:rPr>
          <w:i/>
        </w:rPr>
        <w:t>/2</w:t>
      </w:r>
      <w:r w:rsidR="00F60BE7" w:rsidRPr="000829B0">
        <w:rPr>
          <w:rFonts w:eastAsia="Courier New"/>
        </w:rPr>
        <w:t>0</w:t>
      </w:r>
      <w:r>
        <w:rPr>
          <w:rFonts w:eastAsia="Courier New"/>
        </w:rPr>
        <w:t>__</w:t>
      </w:r>
      <w:r w:rsidR="00F60BE7" w:rsidRPr="000829B0">
        <w:rPr>
          <w:rFonts w:eastAsia="Courier New"/>
        </w:rPr>
        <w:t xml:space="preserve">. </w:t>
      </w:r>
      <w:r w:rsidR="00F60BE7" w:rsidRPr="000829B0">
        <w:t>alle or</w:t>
      </w:r>
      <w:r w:rsidR="00F60BE7" w:rsidRPr="000829B0">
        <w:rPr>
          <w:u w:val="single"/>
        </w:rPr>
        <w:t>e</w:t>
      </w:r>
      <w:r>
        <w:rPr>
          <w:u w:val="single"/>
        </w:rPr>
        <w:t>__________</w:t>
      </w:r>
      <w:r w:rsidR="00F60BE7" w:rsidRPr="000829B0">
        <w:rPr>
          <w:u w:val="single"/>
        </w:rPr>
        <w:t xml:space="preserve"> </w:t>
      </w:r>
      <w:r>
        <w:rPr>
          <w:u w:val="single"/>
        </w:rPr>
        <w:t xml:space="preserve"> </w:t>
      </w:r>
      <w:r w:rsidR="00F60BE7" w:rsidRPr="000829B0">
        <w:rPr>
          <w:rFonts w:eastAsia="Courier New"/>
        </w:rPr>
        <w:t>n</w:t>
      </w:r>
      <w:r w:rsidR="00F60BE7" w:rsidRPr="000829B0">
        <w:t>ella classe</w:t>
      </w:r>
      <w:r>
        <w:t xml:space="preserve">___________________ </w:t>
      </w:r>
      <w:r w:rsidR="00F60BE7" w:rsidRPr="000829B0">
        <w:t xml:space="preserve"> </w:t>
      </w:r>
      <w:r w:rsidRPr="000829B0">
        <w:t>si riuniscono gli studenti</w:t>
      </w:r>
      <w:r>
        <w:t xml:space="preserve">, </w:t>
      </w:r>
      <w:r w:rsidRPr="000829B0">
        <w:t xml:space="preserve">con la presenza dei </w:t>
      </w:r>
      <w:r w:rsidR="00F60BE7" w:rsidRPr="000829B0">
        <w:t>docenti</w:t>
      </w:r>
      <w:r w:rsidR="00D377A7">
        <w:t xml:space="preserve"> _____________________</w:t>
      </w:r>
      <w:r w:rsidR="00F31CB6">
        <w:t>__</w:t>
      </w:r>
      <w:r w:rsidR="00D377A7">
        <w:t xml:space="preserve">__ </w:t>
      </w:r>
      <w:r w:rsidR="00F60BE7" w:rsidRPr="000829B0">
        <w:t xml:space="preserve"> </w:t>
      </w:r>
      <w:r w:rsidR="00D377A7" w:rsidRPr="000829B0">
        <w:t xml:space="preserve">per trattare gli argomenti posti </w:t>
      </w:r>
      <w:r w:rsidR="00D377A7" w:rsidRPr="00D377A7">
        <w:t xml:space="preserve">all'ordine </w:t>
      </w:r>
      <w:r w:rsidR="00F60BE7" w:rsidRPr="00D377A7">
        <w:t xml:space="preserve">del giorno; </w:t>
      </w:r>
    </w:p>
    <w:p w14:paraId="5BD4EDEE" w14:textId="77777777" w:rsidR="00D377A7" w:rsidRDefault="00D377A7" w:rsidP="00D377A7"/>
    <w:p w14:paraId="12B8A339" w14:textId="40A940EC" w:rsidR="00D377A7" w:rsidRDefault="00D377A7" w:rsidP="00D377A7">
      <w:pPr>
        <w:pStyle w:val="Paragrafoelenco"/>
        <w:numPr>
          <w:ilvl w:val="0"/>
          <w:numId w:val="3"/>
        </w:numPr>
      </w:pPr>
      <w:r>
        <w:t>__________________________________________</w:t>
      </w:r>
    </w:p>
    <w:p w14:paraId="0F82614D" w14:textId="77777777" w:rsidR="00D377A7" w:rsidRDefault="00D377A7" w:rsidP="00D377A7">
      <w:pPr>
        <w:pStyle w:val="Paragrafoelenco"/>
        <w:numPr>
          <w:ilvl w:val="0"/>
          <w:numId w:val="3"/>
        </w:numPr>
      </w:pPr>
      <w:r>
        <w:t>__________________________________________</w:t>
      </w:r>
    </w:p>
    <w:p w14:paraId="6284C49F" w14:textId="77777777" w:rsidR="00D377A7" w:rsidRPr="00D377A7" w:rsidRDefault="00D377A7" w:rsidP="00D377A7">
      <w:pPr>
        <w:pStyle w:val="Paragrafoelenco"/>
        <w:numPr>
          <w:ilvl w:val="0"/>
          <w:numId w:val="3"/>
        </w:numPr>
      </w:pPr>
      <w:r>
        <w:t>__________________________________________</w:t>
      </w:r>
    </w:p>
    <w:p w14:paraId="6BB038ED" w14:textId="00A0C424" w:rsidR="00D377A7" w:rsidRPr="00D377A7" w:rsidRDefault="00D377A7" w:rsidP="00D377A7">
      <w:pPr>
        <w:pStyle w:val="Paragrafoelenco"/>
        <w:numPr>
          <w:ilvl w:val="0"/>
          <w:numId w:val="3"/>
        </w:numPr>
      </w:pPr>
      <w:r>
        <w:t>__________________________________________</w:t>
      </w:r>
    </w:p>
    <w:p w14:paraId="1F1BFB3F" w14:textId="77777777" w:rsidR="00D377A7" w:rsidRPr="00D377A7" w:rsidRDefault="00D377A7" w:rsidP="00D377A7"/>
    <w:p w14:paraId="00000020" w14:textId="3291503A" w:rsidR="00A01E58" w:rsidRDefault="00F60BE7" w:rsidP="00D377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jc w:val="center"/>
        <w:rPr>
          <w:sz w:val="24"/>
          <w:szCs w:val="24"/>
        </w:rPr>
      </w:pPr>
      <w:r w:rsidRPr="000829B0">
        <w:rPr>
          <w:sz w:val="24"/>
          <w:szCs w:val="24"/>
        </w:rPr>
        <w:t>CONCLUSIONI</w:t>
      </w:r>
    </w:p>
    <w:p w14:paraId="0BBF8EED" w14:textId="64758665" w:rsidR="00D377A7" w:rsidRDefault="00D377A7" w:rsidP="00D377A7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before="110"/>
        <w:jc w:val="center"/>
        <w:rPr>
          <w:sz w:val="24"/>
          <w:szCs w:val="24"/>
        </w:rPr>
      </w:pPr>
    </w:p>
    <w:p w14:paraId="0BB1C31C" w14:textId="77777777" w:rsidR="00D377A7" w:rsidRPr="000829B0" w:rsidRDefault="00D377A7" w:rsidP="00D377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3D96CAA9" w14:textId="77777777" w:rsidR="00D377A7" w:rsidRPr="000829B0" w:rsidRDefault="00D377A7" w:rsidP="00D377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5CE985CB" w14:textId="77777777" w:rsidR="00D377A7" w:rsidRPr="000829B0" w:rsidRDefault="00D377A7" w:rsidP="00D377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5B3E7114" w14:textId="1466C6E3" w:rsidR="00D377A7" w:rsidRDefault="00D377A7" w:rsidP="00D377A7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before="110"/>
        <w:jc w:val="center"/>
        <w:rPr>
          <w:sz w:val="24"/>
          <w:szCs w:val="24"/>
        </w:rPr>
      </w:pPr>
    </w:p>
    <w:p w14:paraId="38AC3172" w14:textId="77777777" w:rsidR="00D377A7" w:rsidRDefault="00D377A7" w:rsidP="00D377A7">
      <w:pPr>
        <w:widowControl w:val="0"/>
        <w:pBdr>
          <w:left w:val="nil"/>
          <w:bottom w:val="nil"/>
          <w:right w:val="nil"/>
          <w:between w:val="nil"/>
        </w:pBdr>
        <w:spacing w:before="110"/>
        <w:jc w:val="center"/>
        <w:rPr>
          <w:sz w:val="24"/>
          <w:szCs w:val="24"/>
        </w:rPr>
      </w:pPr>
    </w:p>
    <w:p w14:paraId="40F1BC7A" w14:textId="77777777" w:rsidR="00D377A7" w:rsidRDefault="00D377A7" w:rsidP="00D377A7">
      <w:pPr>
        <w:widowControl w:val="0"/>
        <w:pBdr>
          <w:left w:val="nil"/>
          <w:bottom w:val="nil"/>
          <w:right w:val="nil"/>
          <w:between w:val="nil"/>
        </w:pBdr>
        <w:spacing w:before="110"/>
        <w:jc w:val="center"/>
        <w:rPr>
          <w:sz w:val="24"/>
          <w:szCs w:val="24"/>
        </w:rPr>
      </w:pPr>
    </w:p>
    <w:p w14:paraId="00000021" w14:textId="14D87AE6" w:rsidR="00A01E58" w:rsidRPr="000829B0" w:rsidRDefault="00D377A7" w:rsidP="00D377A7">
      <w:pPr>
        <w:widowControl w:val="0"/>
        <w:pBdr>
          <w:left w:val="nil"/>
          <w:bottom w:val="nil"/>
          <w:right w:val="nil"/>
          <w:between w:val="nil"/>
        </w:pBdr>
        <w:spacing w:before="110"/>
        <w:rPr>
          <w:sz w:val="24"/>
          <w:szCs w:val="24"/>
        </w:rPr>
      </w:pPr>
      <w:r>
        <w:rPr>
          <w:sz w:val="24"/>
          <w:szCs w:val="24"/>
        </w:rPr>
        <w:t>L</w:t>
      </w:r>
      <w:r w:rsidR="00F60BE7" w:rsidRPr="000829B0">
        <w:rPr>
          <w:sz w:val="24"/>
          <w:szCs w:val="24"/>
        </w:rPr>
        <w:t>A SEDUTA E' TOLTA ALLE ORE</w:t>
      </w:r>
      <w:r>
        <w:rPr>
          <w:sz w:val="24"/>
          <w:szCs w:val="24"/>
        </w:rPr>
        <w:t>____________</w:t>
      </w:r>
      <w:r w:rsidR="00F60BE7" w:rsidRPr="000829B0">
        <w:rPr>
          <w:sz w:val="24"/>
          <w:szCs w:val="24"/>
        </w:rPr>
        <w:t xml:space="preserve"> </w:t>
      </w:r>
    </w:p>
    <w:p w14:paraId="00000023" w14:textId="318BB482" w:rsidR="00A01E58" w:rsidRPr="000829B0" w:rsidRDefault="00D377A7" w:rsidP="00D377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6804"/>
        </w:tabs>
        <w:spacing w:before="816"/>
        <w:rPr>
          <w:sz w:val="24"/>
          <w:szCs w:val="24"/>
        </w:rPr>
      </w:pPr>
      <w:r>
        <w:rPr>
          <w:sz w:val="24"/>
          <w:szCs w:val="24"/>
        </w:rPr>
        <w:tab/>
      </w:r>
      <w:r w:rsidR="00F60BE7" w:rsidRPr="000829B0">
        <w:rPr>
          <w:sz w:val="24"/>
          <w:szCs w:val="24"/>
        </w:rPr>
        <w:t xml:space="preserve">PRESIDENTE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60BE7" w:rsidRPr="000829B0">
        <w:rPr>
          <w:sz w:val="24"/>
          <w:szCs w:val="24"/>
        </w:rPr>
        <w:t xml:space="preserve">SEGRETARIO VERBALIZZANTE </w:t>
      </w:r>
    </w:p>
    <w:sectPr w:rsidR="00A01E58" w:rsidRPr="000829B0" w:rsidSect="00FA672F">
      <w:pgSz w:w="12240" w:h="15840"/>
      <w:pgMar w:top="1440" w:right="1440" w:bottom="1440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3CE"/>
    <w:multiLevelType w:val="hybridMultilevel"/>
    <w:tmpl w:val="50EE3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72262"/>
    <w:multiLevelType w:val="hybridMultilevel"/>
    <w:tmpl w:val="76C61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93A17"/>
    <w:multiLevelType w:val="hybridMultilevel"/>
    <w:tmpl w:val="6B5E8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01E58"/>
    <w:rsid w:val="000829B0"/>
    <w:rsid w:val="00153D31"/>
    <w:rsid w:val="001941AB"/>
    <w:rsid w:val="0032689B"/>
    <w:rsid w:val="00442567"/>
    <w:rsid w:val="00A01E58"/>
    <w:rsid w:val="00AA02CB"/>
    <w:rsid w:val="00D377A7"/>
    <w:rsid w:val="00F31CB6"/>
    <w:rsid w:val="00F60BE7"/>
    <w:rsid w:val="00FA672F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A6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A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 Panfilis</dc:creator>
  <cp:lastModifiedBy>laura De Panfilis</cp:lastModifiedBy>
  <cp:revision>4</cp:revision>
  <dcterms:created xsi:type="dcterms:W3CDTF">2020-11-20T16:52:00Z</dcterms:created>
  <dcterms:modified xsi:type="dcterms:W3CDTF">2020-11-20T16:54:00Z</dcterms:modified>
</cp:coreProperties>
</file>